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F2" w:rsidRPr="006C00F2" w:rsidRDefault="006C00F2" w:rsidP="006C00F2">
      <w:pPr>
        <w:pStyle w:val="Header"/>
        <w:jc w:val="center"/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Test 1 -Package Drop          </w:t>
      </w:r>
      <w:r>
        <w:rPr>
          <w:sz w:val="24"/>
          <w:szCs w:val="24"/>
        </w:rPr>
        <w:t>Name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31"/>
        <w:gridCol w:w="2331"/>
        <w:gridCol w:w="2347"/>
      </w:tblGrid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pPr>
              <w:jc w:val="center"/>
              <w:rPr>
                <w:b/>
              </w:rPr>
            </w:pPr>
            <w:r>
              <w:rPr>
                <w:b/>
              </w:rPr>
              <w:t>Type of Drop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pPr>
              <w:jc w:val="center"/>
              <w:rPr>
                <w:b/>
              </w:rPr>
            </w:pPr>
            <w:r>
              <w:rPr>
                <w:b/>
              </w:rPr>
              <w:t>What Package  Did When Dropped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pPr>
              <w:jc w:val="center"/>
              <w:rPr>
                <w:b/>
              </w:rPr>
            </w:pPr>
            <w:r>
              <w:rPr>
                <w:b/>
              </w:rPr>
              <w:t>Describe Any Content Noise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pPr>
              <w:jc w:val="center"/>
              <w:rPr>
                <w:b/>
              </w:rPr>
            </w:pPr>
            <w:r>
              <w:rPr>
                <w:b/>
              </w:rPr>
              <w:t>Examination of exterior of package</w:t>
            </w:r>
          </w:p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Standing drop in classroom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Standing drop on concrete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Standing drop on grass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Push off desk or table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Sliding down hall floor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Drop off of playground equipment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6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>
            <w:pPr>
              <w:jc w:val="center"/>
              <w:rPr>
                <w:b/>
              </w:rPr>
            </w:pPr>
          </w:p>
        </w:tc>
      </w:tr>
      <w:tr w:rsidR="006C00F2" w:rsidTr="006C00F2">
        <w:trPr>
          <w:trHeight w:val="14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  <w:p w:rsidR="00C3570D" w:rsidRDefault="00C3570D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</w:tbl>
    <w:p w:rsidR="00D47A4E" w:rsidRDefault="00C3570D"/>
    <w:p w:rsidR="006C00F2" w:rsidRPr="006C00F2" w:rsidRDefault="006C00F2" w:rsidP="006C00F2">
      <w:pPr>
        <w:pStyle w:val="Header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Test 1 -Package Drop</w:t>
      </w:r>
      <w:r w:rsidRPr="006C0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Name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31"/>
        <w:gridCol w:w="2331"/>
        <w:gridCol w:w="2347"/>
      </w:tblGrid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pPr>
              <w:jc w:val="center"/>
              <w:rPr>
                <w:b/>
              </w:rPr>
            </w:pPr>
            <w:r>
              <w:rPr>
                <w:b/>
              </w:rPr>
              <w:t>Type of Drop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pPr>
              <w:jc w:val="center"/>
              <w:rPr>
                <w:b/>
              </w:rPr>
            </w:pPr>
            <w:r>
              <w:rPr>
                <w:b/>
              </w:rPr>
              <w:t>What Package  Did When Dropped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pPr>
              <w:jc w:val="center"/>
              <w:rPr>
                <w:b/>
              </w:rPr>
            </w:pPr>
            <w:r>
              <w:rPr>
                <w:b/>
              </w:rPr>
              <w:t>Describe Any Content Noise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pPr>
              <w:jc w:val="center"/>
              <w:rPr>
                <w:b/>
              </w:rPr>
            </w:pPr>
            <w:r>
              <w:rPr>
                <w:b/>
              </w:rPr>
              <w:t>Examination of exterior of package</w:t>
            </w:r>
          </w:p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Standing drop in classroom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Standing drop on concrete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Standing drop on grass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Push off desk or table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Sliding down hall floor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F2" w:rsidRDefault="006C00F2">
            <w:r>
              <w:t>Drop off of playground equipment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6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/>
        </w:tc>
      </w:tr>
      <w:tr w:rsidR="006C00F2" w:rsidTr="006C00F2">
        <w:trPr>
          <w:trHeight w:val="53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>
            <w:pPr>
              <w:jc w:val="center"/>
              <w:rPr>
                <w:b/>
              </w:rPr>
            </w:pPr>
          </w:p>
        </w:tc>
      </w:tr>
      <w:tr w:rsidR="006C00F2" w:rsidTr="0001223A">
        <w:trPr>
          <w:trHeight w:val="14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 w:rsidP="0001223A"/>
          <w:p w:rsidR="00C3570D" w:rsidRDefault="00C3570D" w:rsidP="0001223A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 w:rsidP="0001223A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 w:rsidP="0001223A"/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F2" w:rsidRDefault="006C00F2" w:rsidP="0001223A"/>
        </w:tc>
      </w:tr>
    </w:tbl>
    <w:p w:rsidR="006C00F2" w:rsidRDefault="006C00F2">
      <w:bookmarkStart w:id="0" w:name="_GoBack"/>
      <w:bookmarkEnd w:id="0"/>
    </w:p>
    <w:sectPr w:rsidR="006C0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F2"/>
    <w:rsid w:val="00207020"/>
    <w:rsid w:val="006C00F2"/>
    <w:rsid w:val="008C5E5C"/>
    <w:rsid w:val="00A23B8B"/>
    <w:rsid w:val="00C3570D"/>
    <w:rsid w:val="00D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B1E8"/>
  <w15:docId w15:val="{90D79651-220B-4DE6-875F-AE67224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0F2"/>
  </w:style>
  <w:style w:type="table" w:styleId="TableGrid">
    <w:name w:val="Table Grid"/>
    <w:basedOn w:val="TableNormal"/>
    <w:uiPriority w:val="59"/>
    <w:rsid w:val="006C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Laura Mincks</cp:lastModifiedBy>
  <cp:revision>4</cp:revision>
  <dcterms:created xsi:type="dcterms:W3CDTF">2017-10-30T15:52:00Z</dcterms:created>
  <dcterms:modified xsi:type="dcterms:W3CDTF">2018-02-26T21:39:00Z</dcterms:modified>
</cp:coreProperties>
</file>